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DE4D" w14:textId="77777777" w:rsidR="00C10258" w:rsidRDefault="00C10258">
      <w:pPr>
        <w:tabs>
          <w:tab w:val="left" w:pos="1145"/>
        </w:tabs>
        <w:ind w:left="1570" w:hanging="425"/>
        <w:jc w:val="center"/>
        <w:rPr>
          <w:rFonts w:ascii="Tahoma" w:eastAsia="Tahoma" w:hAnsi="Tahoma" w:cs="Tahoma"/>
          <w:b/>
          <w:color w:val="E12227"/>
          <w:sz w:val="40"/>
          <w:szCs w:val="40"/>
        </w:rPr>
      </w:pPr>
    </w:p>
    <w:p w14:paraId="62A4235C" w14:textId="77777777" w:rsidR="00C10258" w:rsidRDefault="00000000">
      <w:pPr>
        <w:ind w:left="1570" w:hanging="425"/>
        <w:jc w:val="center"/>
        <w:rPr>
          <w:rFonts w:ascii="Tahoma" w:eastAsia="Tahoma" w:hAnsi="Tahoma" w:cs="Tahoma"/>
          <w:b/>
          <w:color w:val="FAC709"/>
          <w:sz w:val="40"/>
          <w:szCs w:val="40"/>
        </w:rPr>
      </w:pPr>
      <w:r>
        <w:rPr>
          <w:rFonts w:ascii="Tahoma" w:eastAsia="Tahoma" w:hAnsi="Tahoma" w:cs="Tahoma"/>
          <w:b/>
          <w:color w:val="FAC709"/>
          <w:sz w:val="40"/>
          <w:szCs w:val="40"/>
        </w:rPr>
        <w:t>Training Fiche</w:t>
      </w:r>
    </w:p>
    <w:p w14:paraId="4DED7622" w14:textId="77777777" w:rsidR="00C10258" w:rsidRDefault="00C10258">
      <w:pPr>
        <w:ind w:left="1003"/>
      </w:pPr>
    </w:p>
    <w:tbl>
      <w:tblPr>
        <w:tblStyle w:val="a0"/>
        <w:tblW w:w="9345" w:type="dxa"/>
        <w:tblInd w:w="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6045"/>
        <w:gridCol w:w="570"/>
      </w:tblGrid>
      <w:tr w:rsidR="00C10258" w14:paraId="1E71E257" w14:textId="77777777">
        <w:trPr>
          <w:trHeight w:val="36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9D9DDE7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Title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2C1CF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</w:tc>
      </w:tr>
      <w:tr w:rsidR="00C10258" w14:paraId="444D823F" w14:textId="77777777">
        <w:trPr>
          <w:trHeight w:val="41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204E9AB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Keywords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84F23A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licenza</w:t>
            </w:r>
            <w:proofErr w:type="spellEnd"/>
          </w:p>
        </w:tc>
      </w:tr>
      <w:tr w:rsidR="00C10258" w14:paraId="42215052" w14:textId="77777777">
        <w:trPr>
          <w:trHeight w:val="40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C8A894B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Provided by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1FD5B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Solution :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Solidarité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&amp; Inclusion</w:t>
            </w:r>
          </w:p>
        </w:tc>
      </w:tr>
      <w:tr w:rsidR="00C10258" w14:paraId="4727AEB2" w14:textId="77777777">
        <w:trPr>
          <w:trHeight w:val="42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13131F7A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Language 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B3BF2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Italiano</w:t>
            </w:r>
            <w:proofErr w:type="spellEnd"/>
          </w:p>
        </w:tc>
      </w:tr>
      <w:tr w:rsidR="00C10258" w14:paraId="00DE2647" w14:textId="77777777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5865BF33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4EDE1" w14:textId="77777777" w:rsidR="00C10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  <w:p w14:paraId="0506AF3A" w14:textId="77777777" w:rsidR="00C10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offrire</w:t>
            </w:r>
            <w:proofErr w:type="spellEnd"/>
          </w:p>
          <w:p w14:paraId="6C7CF96B" w14:textId="77777777" w:rsidR="00C10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base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finanziarie</w:t>
            </w:r>
            <w:proofErr w:type="spellEnd"/>
          </w:p>
          <w:p w14:paraId="1179644D" w14:textId="77777777" w:rsidR="00C10258" w:rsidRDefault="00000000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</w:p>
          <w:p w14:paraId="79099D22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258" w14:paraId="69422674" w14:textId="77777777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56F2E42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Learning outcomes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E8A38" w14:textId="77777777" w:rsidR="00C102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</w:p>
          <w:p w14:paraId="61196F64" w14:textId="77777777" w:rsidR="00C102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interessi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situazione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7D342A5" w14:textId="77777777" w:rsidR="00C102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preparare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possibilità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EB07C52" w14:textId="77777777" w:rsidR="00C10258" w:rsidRDefault="000000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Saper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definire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concetti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investimento</w:t>
            </w:r>
            <w:proofErr w:type="spellEnd"/>
          </w:p>
          <w:p w14:paraId="039E4177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258" w14:paraId="4D4E66A3" w14:textId="77777777">
        <w:trPr>
          <w:trHeight w:val="396"/>
        </w:trPr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9CA2122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Training Area </w:t>
            </w:r>
          </w:p>
          <w:p w14:paraId="4A65EBE5" w14:textId="77777777" w:rsidR="00C10258" w:rsidRDefault="00C1025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822A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Alfabetizzazione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7E95427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0258" w14:paraId="73EB32CE" w14:textId="77777777">
        <w:trPr>
          <w:trHeight w:val="416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53C44877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CE17C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pericoli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6B032D3B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6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0258" w14:paraId="40476884" w14:textId="77777777">
        <w:trPr>
          <w:trHeight w:val="408"/>
        </w:trPr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21090B23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D12C1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Finance for Good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1C57C88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X</w:t>
            </w:r>
          </w:p>
        </w:tc>
      </w:tr>
      <w:tr w:rsidR="00C10258" w14:paraId="02956D36" w14:textId="77777777">
        <w:trPr>
          <w:trHeight w:val="3773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0E815437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Content index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8887AB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MODULO 9: CONSULENZA FINANZIARIA</w:t>
            </w:r>
          </w:p>
          <w:p w14:paraId="1AC95BC1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D1AA2B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3B7A1028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– Qual è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4CAB4E2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vs.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pianificatori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7F8A2095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4 - Tipi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7110F634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consigli</w:t>
            </w:r>
            <w:proofErr w:type="spellEnd"/>
          </w:p>
          <w:p w14:paraId="32C20F52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giusto</w:t>
            </w:r>
          </w:p>
          <w:p w14:paraId="59D27BF4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7 - Checklist per il primo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incontro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</w:p>
          <w:p w14:paraId="7AEA1E32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10258" w14:paraId="71FE8BE3" w14:textId="77777777">
        <w:trPr>
          <w:trHeight w:val="3550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398B6CA3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Content development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FA7" w14:textId="77777777" w:rsidR="00C1025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1 -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Cos'è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2E6F1A42" w14:textId="77777777" w:rsidR="00C10258" w:rsidRDefault="00C1025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4F1F7A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è sempre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facile.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debiti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scelta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migliaia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un'opzione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richiedere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professionale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17792CB" w14:textId="77777777" w:rsidR="00C10258" w:rsidRDefault="00C1025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738CE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gruppo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professionisti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qualificati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modo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efficiente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includere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un'intera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soggetti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E5B267A" w14:textId="77777777" w:rsidR="00C10258" w:rsidRDefault="00C1025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E008E3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specializzate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solitamente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tipi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2C1BBF6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54C1DB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</w:p>
          <w:p w14:paraId="779DC134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</w:p>
          <w:p w14:paraId="7A09CF23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Previdenza</w:t>
            </w:r>
            <w:proofErr w:type="spellEnd"/>
          </w:p>
          <w:p w14:paraId="655C7D9B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patrimoniale</w:t>
            </w:r>
            <w:proofErr w:type="spellEnd"/>
          </w:p>
          <w:p w14:paraId="284B81F2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</w:p>
          <w:p w14:paraId="73C4E432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37356B6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solo un breve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elenco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tuttavia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AD26A65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5487C35" w14:textId="77777777" w:rsidR="00C1025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2 - Qual è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?</w:t>
            </w:r>
          </w:p>
          <w:p w14:paraId="58D1DD16" w14:textId="77777777" w:rsidR="00C10258" w:rsidRDefault="00C1025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1B7B0C" w14:textId="77777777" w:rsidR="00C10258" w:rsidRDefault="00C10258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4C3DF8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fornisce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dietro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compenso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come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Sempre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spesso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uno "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sportello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portafoglio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F23F4A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272DECF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profilo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contattare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vantaggi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DA9ED1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semplicemente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supporto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</w:t>
            </w:r>
          </w:p>
          <w:p w14:paraId="2D0B75D1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importante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/lei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certificate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condurre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pubblico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 il proprio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quadro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giuridico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quindi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vigore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verranno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BB3AE1D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72B6A8D" w14:textId="77777777" w:rsidR="00C1025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3 -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vs.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pianificatori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47A358CC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0925F14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aver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sentito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ruolo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leggermente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diverso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particolare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specializzato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nell'aiutare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individui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creare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programma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aree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competenza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: pensione,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allocazioni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fiscalità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verificare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A565B5A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FB8AC7" w14:textId="77777777" w:rsidR="00C10258" w:rsidRDefault="00000000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4 - Tipi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0607AA2C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17FE19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accennato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precedenza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molti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tipi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seconda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Tuttavia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generale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due tipi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principali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067BF40E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C4E7103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indipendenti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imparziale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sull'intera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diverse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società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;</w:t>
            </w:r>
          </w:p>
          <w:p w14:paraId="48525535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9BB948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•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promotori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dipendenti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banca)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forniscono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gamma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specializzarsi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settore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pensioni,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numero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imprese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61FCFA2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6D307A" w14:textId="77777777" w:rsidR="00C10258" w:rsidRDefault="00000000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migliore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probabilmente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indipendente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modo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esaminare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ampia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disponibili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30E97BC2" w14:textId="77777777" w:rsidR="00C10258" w:rsidRDefault="00C10258">
            <w:pP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D873D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5 -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Ricevere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giusti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consigli</w:t>
            </w:r>
            <w:proofErr w:type="spellEnd"/>
          </w:p>
          <w:p w14:paraId="3B79E6C2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9671C6" w14:textId="77777777" w:rsidR="00C102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buona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Come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soluzioni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corrispondono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davvero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esigenze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C9795D6" w14:textId="77777777" w:rsidR="00C10258" w:rsidRDefault="00C102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5C3BEF" w14:textId="77777777" w:rsidR="00C1025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Ecco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13743025" w14:textId="77777777" w:rsidR="00C1025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Prima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convenienti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prima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risorse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poi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scelta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B67B9A1" w14:textId="77777777" w:rsidR="00C1025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risparmiare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a breve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pianificare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anticipo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aiuta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realistico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5494C8E" w14:textId="77777777" w:rsidR="00C1025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sei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legati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all'operazione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superarli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a quale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680A88D3" w14:textId="77777777" w:rsidR="00C10258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Considera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tasse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72FEB0E" w14:textId="77777777" w:rsidR="00C10258" w:rsidRDefault="00000000">
            <w:pPr>
              <w:shd w:val="clear" w:color="auto" w:fill="FFFFFF"/>
              <w:spacing w:before="24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Tieni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giusto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qualificato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fare. Ad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esempio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consiglierà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solo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gamma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dirti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acquistare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simile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un'altra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prezzo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economico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Se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seguito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scoprissi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non sarai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grado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lamentarti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04596137" w14:textId="77777777" w:rsidR="00C10258" w:rsidRDefault="00C102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F32876" w14:textId="77777777" w:rsidR="00C10258" w:rsidRDefault="00000000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porsi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giusto</w:t>
            </w:r>
          </w:p>
          <w:p w14:paraId="52641A85" w14:textId="77777777" w:rsidR="00C10258" w:rsidRDefault="00000000">
            <w:pPr>
              <w:spacing w:before="24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Prima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ci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55A50A2" w14:textId="77777777" w:rsidR="00C10258" w:rsidRDefault="00C10258">
            <w:pPr>
              <w:spacing w:before="24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D43B68" w14:textId="77777777" w:rsidR="00C10258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qualificato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CF7D57A" w14:textId="77777777" w:rsidR="00C10258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costa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tariffa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oraria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percentuale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patrimonio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totale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commissioni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aggiuntive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O è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pagamento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AC59B35" w14:textId="77777777" w:rsidR="00C10258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include? Solo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consigli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09E0440E" w14:textId="77777777" w:rsidR="00C10258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 quale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frequenza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come?</w:t>
            </w:r>
          </w:p>
          <w:p w14:paraId="7B9F940A" w14:textId="77777777" w:rsidR="00C10258" w:rsidRDefault="0000000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tipo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3FF445C" w14:textId="77777777" w:rsidR="00C10258" w:rsidRDefault="00000000">
            <w:pPr>
              <w:numPr>
                <w:ilvl w:val="0"/>
                <w:numId w:val="6"/>
              </w:numPr>
              <w:spacing w:after="24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Qual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approccio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d'investimento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guadagno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maggiore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? O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piuttosto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prudente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62EE59A8" w14:textId="77777777" w:rsidR="00C10258" w:rsidRDefault="00000000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7 - Checklist per il primo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incontro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F272DF" w14:textId="77777777" w:rsidR="00C10258" w:rsidRDefault="00000000">
            <w:pPr>
              <w:spacing w:before="24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Ecco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checklist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utile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incontri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la prima volta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2C2DC3FB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before="280"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contattato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abbia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certificazioni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necessarie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2C44E78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appunti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modo da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avere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chiara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registrazione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ciò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riunione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70034D13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Prepara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l’incontro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scrivendo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ponile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l’incontro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assicurarti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aver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capito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9B0B8EE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Prenditi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tempo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pensare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decisione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opzioni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altro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firmare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qualsiasi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documento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BB35303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trovare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l'opzione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adatta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rispondi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onestamente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tutte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poiché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saperne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</w:p>
          <w:p w14:paraId="498457AE" w14:textId="77777777" w:rsidR="00C10258" w:rsidRDefault="00000000">
            <w:pPr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Controlla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siano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mantenute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riservate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scopri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vengono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scopi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marketing.</w:t>
            </w:r>
          </w:p>
          <w:p w14:paraId="752493E3" w14:textId="77777777" w:rsidR="00C10258" w:rsidRDefault="00000000">
            <w:pPr>
              <w:numPr>
                <w:ilvl w:val="0"/>
                <w:numId w:val="7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Chiedi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intorno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(amici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familiari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se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già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contattato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com'è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esperienza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Naturalmente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fase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ricerca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mentre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cerchi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qualificato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74A57F7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1D52CF" w14:textId="77777777" w:rsidR="00C10258" w:rsidRDefault="00C10258">
            <w:pPr>
              <w:shd w:val="clear" w:color="auto" w:fill="FFFFFF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258" w14:paraId="658B0088" w14:textId="77777777">
        <w:trPr>
          <w:trHeight w:val="1275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  <w:vAlign w:val="center"/>
          </w:tcPr>
          <w:p w14:paraId="4D49889D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Glossary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C056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 il cui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4C8159CA" w14:textId="77777777" w:rsidR="00C10258" w:rsidRDefault="00C1025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95E7D37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Un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pianificatore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persona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aiutarli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gestire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8F670DC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548583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rischio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costituito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dalle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potenziali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perdite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subite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un'azienda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utilizza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prestito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2292A10C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391483" w14:textId="77777777" w:rsidR="00C10258" w:rsidRDefault="00000000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Investimento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l'atto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mettere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sforzo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tempo,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 in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qualcosa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profitto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ottenere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vantaggio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o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denaro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lo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sforzo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, il tempo,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ecc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</w:p>
          <w:p w14:paraId="1ED4D20D" w14:textId="77777777" w:rsidR="00C10258" w:rsidRDefault="00C1025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C10258" w14:paraId="7B3D6301" w14:textId="77777777">
        <w:trPr>
          <w:trHeight w:val="262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0A04A02" w14:textId="77777777" w:rsidR="00C10258" w:rsidRDefault="00C10258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F815" w14:textId="77777777" w:rsidR="00C10258" w:rsidRDefault="00C10258">
            <w:pPr>
              <w:ind w:left="708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A9110CE" w14:textId="77777777" w:rsidR="00C10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Chi è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A3E53C6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420C1D3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a) Una persona il cui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compito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quello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fornire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cliente</w:t>
            </w:r>
            <w:proofErr w:type="spellEnd"/>
          </w:p>
          <w:p w14:paraId="37B88EE6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b)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professionista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aiuta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loro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lungo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termine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proponendo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specifico</w:t>
            </w:r>
            <w:proofErr w:type="spellEnd"/>
          </w:p>
          <w:p w14:paraId="3E4EDFD4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c)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impiegato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banca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guida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clienti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verso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giusti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investimenti</w:t>
            </w:r>
            <w:proofErr w:type="spellEnd"/>
          </w:p>
          <w:p w14:paraId="72ED8C6C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E310538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A20418" w14:textId="77777777" w:rsidR="00C10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3783E2E3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A3F3F5" w14:textId="77777777" w:rsidR="00C10258" w:rsidRDefault="00000000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aprire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bancario</w:t>
            </w:r>
            <w:proofErr w:type="spellEnd"/>
          </w:p>
          <w:p w14:paraId="01D2E183" w14:textId="77777777" w:rsidR="00C10258" w:rsidRDefault="00000000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pianificare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pensionamento</w:t>
            </w:r>
            <w:proofErr w:type="spellEnd"/>
          </w:p>
          <w:p w14:paraId="12221A76" w14:textId="77777777" w:rsidR="00C10258" w:rsidRDefault="00000000">
            <w:pPr>
              <w:numPr>
                <w:ilvl w:val="0"/>
                <w:numId w:val="9"/>
              </w:num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Per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cercare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lavoro</w:t>
            </w:r>
            <w:proofErr w:type="spellEnd"/>
            <w:proofErr w:type="gramEnd"/>
          </w:p>
          <w:p w14:paraId="415DD95E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68B3FB" w14:textId="77777777" w:rsidR="00C10258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è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scegliere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indipendente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piuttosto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promotore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73CD6CF0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AD91B57" w14:textId="77777777" w:rsidR="00C1025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indipendenti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sono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competenti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promotori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</w:p>
          <w:p w14:paraId="65FA9EA9" w14:textId="77777777" w:rsidR="00C1025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promotori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non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alcuna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licenza</w:t>
            </w:r>
            <w:proofErr w:type="spellEnd"/>
          </w:p>
          <w:p w14:paraId="5AA5B33A" w14:textId="77777777" w:rsidR="00C10258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indipendenti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offrono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più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ampia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gamma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consulenza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prodotti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disponibili</w:t>
            </w:r>
            <w:proofErr w:type="spellEnd"/>
          </w:p>
          <w:p w14:paraId="21D99F40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F124C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Quali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dovrebbero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caratteristiche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dei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servizi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offerti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212DC25B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85E13E" w14:textId="77777777" w:rsidR="00C102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Dovrebbero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permetterti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realizzare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miglior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profitto</w:t>
            </w:r>
            <w:proofErr w:type="spellEnd"/>
          </w:p>
          <w:p w14:paraId="721EEC99" w14:textId="77777777" w:rsidR="00C102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Dovrebbero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collegati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banca</w:t>
            </w:r>
          </w:p>
          <w:p w14:paraId="2767AB23" w14:textId="77777777" w:rsidR="00C10258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Dovrebbero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essere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convenienti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e con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rischi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limitati</w:t>
            </w:r>
            <w:proofErr w:type="spellEnd"/>
          </w:p>
          <w:p w14:paraId="4F1D1370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7F9298" w14:textId="77777777" w:rsidR="00C1025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8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dovresti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rispondere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onestamente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alle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domande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consulente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  <w:p w14:paraId="1E27A212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813FA3" w14:textId="77777777" w:rsidR="00C10258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conoscere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alcune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affrontare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meglio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finanziari</w:t>
            </w:r>
            <w:proofErr w:type="spellEnd"/>
          </w:p>
          <w:p w14:paraId="06734BC7" w14:textId="77777777" w:rsidR="00C10258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hanno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bisogno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informazioni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personali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scopi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di marketing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possono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aiutarti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raggiungere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tuoi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obiettivi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finanziari</w:t>
            </w:r>
            <w:proofErr w:type="spellEnd"/>
          </w:p>
          <w:p w14:paraId="102EB2A4" w14:textId="77777777" w:rsidR="00C10258" w:rsidRDefault="00000000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Perché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impegni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farlo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firmando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accordo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durante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tuo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primo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incontro</w:t>
            </w:r>
            <w:proofErr w:type="spellEnd"/>
          </w:p>
          <w:p w14:paraId="6A87EA88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10258" w14:paraId="70A952DE" w14:textId="77777777">
        <w:trPr>
          <w:trHeight w:val="1216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7D0C2A60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Bibliography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9F62" w14:textId="77777777" w:rsidR="00C10258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8" w:anchor=":~:text=A%20financial%20advisor%20provides%20financial,tax%20planning%2C%20and%20estate%20planning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https://www.investopedia.com/terms/f/financial-advisor.asp#:~:text=A%20financial%20advisor%20provides%20financial,tax%20planning%2C%20and%20estate%20planning</w:t>
              </w:r>
            </w:hyperlink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14:paraId="03694BD8" w14:textId="77777777" w:rsidR="00C10258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9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https://www.citizensadvice.org.uk/debt-and-money/getting-financial-advice/</w:t>
              </w:r>
            </w:hyperlink>
          </w:p>
          <w:p w14:paraId="798F5DC1" w14:textId="77777777" w:rsidR="00C10258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0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https://www.businessinsider.com/personal-finance/what-does-a-financial-advisor-do?r=US&amp;IR=T</w:t>
              </w:r>
            </w:hyperlink>
          </w:p>
          <w:p w14:paraId="0C0CAF7A" w14:textId="77777777" w:rsidR="00C10258" w:rsidRDefault="00000000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hyperlink r:id="rId11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https://www.forbes.com/advisor/investing/financial-advisor/what-is-a-financial-advisor/</w:t>
              </w:r>
            </w:hyperlink>
          </w:p>
          <w:p w14:paraId="5DB48042" w14:textId="77777777" w:rsidR="00C10258" w:rsidRDefault="00C1025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10258" w14:paraId="040F2C27" w14:textId="77777777">
        <w:trPr>
          <w:trHeight w:val="138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709"/>
          </w:tcPr>
          <w:p w14:paraId="2ADD0842" w14:textId="77777777" w:rsidR="00C10258" w:rsidRDefault="00000000">
            <w:pP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lastRenderedPageBreak/>
              <w:t>Resources (videos, reference link) </w:t>
            </w:r>
          </w:p>
        </w:tc>
        <w:tc>
          <w:tcPr>
            <w:tcW w:w="6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9E52" w14:textId="77777777" w:rsidR="00C1025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hyperlink r:id="rId12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https://www.youtube.com/watch?v=F_HBArBxKe8</w:t>
              </w:r>
            </w:hyperlink>
          </w:p>
          <w:p w14:paraId="1FD0A188" w14:textId="77777777" w:rsidR="00C10258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  <w:hyperlink r:id="rId13">
              <w:r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</w:rPr>
                <w:t>https://www.youtube.com/watch?v=bZdsJ84otzI</w:t>
              </w:r>
            </w:hyperlink>
          </w:p>
          <w:p w14:paraId="21D1AE0F" w14:textId="77777777" w:rsidR="00C10258" w:rsidRDefault="00C102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243255"/>
                <w:sz w:val="24"/>
                <w:szCs w:val="24"/>
              </w:rPr>
            </w:pPr>
          </w:p>
        </w:tc>
      </w:tr>
    </w:tbl>
    <w:p w14:paraId="551D7835" w14:textId="77777777" w:rsidR="00C10258" w:rsidRDefault="00C10258">
      <w:pPr>
        <w:ind w:left="1003"/>
        <w:rPr>
          <w:rFonts w:ascii="Times New Roman" w:eastAsia="Times New Roman" w:hAnsi="Times New Roman" w:cs="Times New Roman"/>
        </w:rPr>
      </w:pPr>
    </w:p>
    <w:p w14:paraId="66997141" w14:textId="77777777" w:rsidR="00C10258" w:rsidRDefault="00C10258">
      <w:pPr>
        <w:shd w:val="clear" w:color="auto" w:fill="FFFFFF"/>
        <w:ind w:left="1003"/>
        <w:rPr>
          <w:color w:val="FFFFFF"/>
        </w:rPr>
      </w:pPr>
    </w:p>
    <w:p w14:paraId="279AA8F3" w14:textId="77777777" w:rsidR="00C10258" w:rsidRDefault="00C10258">
      <w:pPr>
        <w:ind w:left="2432" w:hanging="709"/>
      </w:pPr>
    </w:p>
    <w:sectPr w:rsidR="00C10258">
      <w:headerReference w:type="default" r:id="rId14"/>
      <w:footerReference w:type="default" r:id="rId15"/>
      <w:pgSz w:w="11910" w:h="16850"/>
      <w:pgMar w:top="1180" w:right="1680" w:bottom="0" w:left="1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7870" w14:textId="77777777" w:rsidR="00722338" w:rsidRDefault="00722338">
      <w:r>
        <w:separator/>
      </w:r>
    </w:p>
  </w:endnote>
  <w:endnote w:type="continuationSeparator" w:id="0">
    <w:p w14:paraId="7325A341" w14:textId="77777777" w:rsidR="00722338" w:rsidRDefault="007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B7260" w14:textId="01E920CF" w:rsidR="00C10258" w:rsidRPr="009B76D0" w:rsidRDefault="009B76D0" w:rsidP="009B76D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79C4F02" wp14:editId="0D3EA59E">
              <wp:simplePos x="0" y="0"/>
              <wp:positionH relativeFrom="page">
                <wp:posOffset>-12700</wp:posOffset>
              </wp:positionH>
              <wp:positionV relativeFrom="page">
                <wp:posOffset>10100310</wp:posOffset>
              </wp:positionV>
              <wp:extent cx="7575550" cy="690245"/>
              <wp:effectExtent l="0" t="19050" r="25400" b="1460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5550" cy="690245"/>
                        <a:chOff x="-20" y="15788"/>
                        <a:chExt cx="11930" cy="1087"/>
                      </a:xfrm>
                    </wpg:grpSpPr>
                    <wps:wsp>
                      <wps:cNvPr id="5" name="Rectángulo 2"/>
                      <wps:cNvSpPr>
                        <a:spLocks noChangeArrowheads="1"/>
                      </wps:cNvSpPr>
                      <wps:spPr bwMode="auto">
                        <a:xfrm>
                          <a:off x="0" y="15825"/>
                          <a:ext cx="11910" cy="1020"/>
                        </a:xfrm>
                        <a:prstGeom prst="rect">
                          <a:avLst/>
                        </a:prstGeom>
                        <a:solidFill>
                          <a:srgbClr val="FAC7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" y="16092"/>
                          <a:ext cx="2342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ínea 4"/>
                      <wps:cNvCnPr>
                        <a:cxnSpLocks noChangeShapeType="1"/>
                      </wps:cNvCnPr>
                      <wps:spPr bwMode="auto">
                        <a:xfrm>
                          <a:off x="30" y="15788"/>
                          <a:ext cx="11860" cy="0"/>
                        </a:xfrm>
                        <a:prstGeom prst="line">
                          <a:avLst/>
                        </a:prstGeom>
                        <a:noFill/>
                        <a:ln w="3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20" y="15788"/>
                          <a:ext cx="11910" cy="1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7EED1" w14:textId="77777777" w:rsidR="009B76D0" w:rsidRDefault="009B76D0" w:rsidP="009B76D0">
                            <w:pPr>
                              <w:rPr>
                                <w:sz w:val="14"/>
                              </w:rPr>
                            </w:pPr>
                          </w:p>
                          <w:p w14:paraId="5061B180" w14:textId="77777777" w:rsidR="009B76D0" w:rsidRDefault="009B76D0" w:rsidP="009B76D0">
                            <w:pPr>
                              <w:rPr>
                                <w:sz w:val="15"/>
                              </w:rPr>
                            </w:pPr>
                          </w:p>
                          <w:p w14:paraId="4EE352B7" w14:textId="77777777" w:rsidR="009B76D0" w:rsidRDefault="009B76D0" w:rsidP="009B76D0">
                            <w:pPr>
                              <w:pStyle w:val="P68B1DB1-Normal13"/>
                              <w:spacing w:line="278" w:lineRule="auto"/>
                              <w:ind w:left="3242" w:right="479"/>
                              <w:jc w:val="both"/>
                            </w:pPr>
                            <w:r>
                        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9C4F02" id="Grupo 4" o:spid="_x0000_s1026" style="position:absolute;margin-left:-1pt;margin-top:795.3pt;width:596.5pt;height:54.35pt;z-index:251660288;mso-position-horizontal-relative:page;mso-position-vertical-relative:page" coordorigin="-20,15788" coordsize="11930,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">
              <v:rect id="Rectángulo 2" o:spid="_x0000_s1027" style="position:absolute;top:15825;width:1191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" fillcolor="#fac709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8" type="#_x0000_t75" style="position:absolute;left:786;top:16092;width:2342;height: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">
                <v:imagedata r:id="rId2" o:title=""/>
              </v:shape>
              <v:line id="Línea 4" o:spid="_x0000_s1029" style="position:absolute;visibility:visible;mso-wrap-style:square" from="30,15788" to="11890,15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" strokeweight="1.0592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20;top:15788;width:11910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<v:textbox inset="0,0,0,0">
                  <w:txbxContent>
                    <w:p w14:paraId="4907EED1" w14:textId="77777777" w:rsidR="009B76D0" w:rsidRDefault="009B76D0" w:rsidP="009B76D0">
                      <w:pPr>
                        <w:rPr>
                          <w:sz w:val="14"/>
                        </w:rPr>
                      </w:pPr>
                    </w:p>
                    <w:p w14:paraId="5061B180" w14:textId="77777777" w:rsidR="009B76D0" w:rsidRDefault="009B76D0" w:rsidP="009B76D0">
                      <w:pPr>
                        <w:rPr>
                          <w:sz w:val="15"/>
                        </w:rPr>
                      </w:pPr>
                    </w:p>
                    <w:p w14:paraId="4EE352B7" w14:textId="77777777" w:rsidR="009B76D0" w:rsidRDefault="009B76D0" w:rsidP="009B76D0">
                      <w:pPr>
                        <w:pStyle w:val="P68B1DB1-Normal13"/>
                        <w:spacing w:line="278" w:lineRule="auto"/>
                        <w:ind w:left="3242" w:right="479"/>
                        <w:jc w:val="both"/>
                      </w:pPr>
                      <w:r>
                        <w:t>«El apoyo de la Comisión Europea a la producción de esta publicación no constituye una aprobación de los contenidos que reflejan únicamente las opiniones de los autores, y la Comisión no puede ser considerada responsable del uso que pueda hacerse de la información contenida en la misma.»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8081" w14:textId="77777777" w:rsidR="00722338" w:rsidRDefault="00722338">
      <w:r>
        <w:separator/>
      </w:r>
    </w:p>
  </w:footnote>
  <w:footnote w:type="continuationSeparator" w:id="0">
    <w:p w14:paraId="1748DEDE" w14:textId="77777777" w:rsidR="00722338" w:rsidRDefault="00722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0DDD" w14:textId="77777777" w:rsidR="00C10258" w:rsidRDefault="00000000">
    <w:r>
      <w:rPr>
        <w:noProof/>
      </w:rPr>
      <w:drawing>
        <wp:anchor distT="0" distB="0" distL="114300" distR="114300" simplePos="0" relativeHeight="251658240" behindDoc="0" locked="0" layoutInCell="1" hidden="0" allowOverlap="1" wp14:anchorId="630EBC36" wp14:editId="4757555C">
          <wp:simplePos x="0" y="0"/>
          <wp:positionH relativeFrom="column">
            <wp:posOffset>2842260</wp:posOffset>
          </wp:positionH>
          <wp:positionV relativeFrom="paragraph">
            <wp:posOffset>158115</wp:posOffset>
          </wp:positionV>
          <wp:extent cx="1525905" cy="445135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90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9CD98" w14:textId="77777777" w:rsidR="00C10258" w:rsidRDefault="00C10258"/>
  <w:p w14:paraId="7901393A" w14:textId="77777777" w:rsidR="00C10258" w:rsidRDefault="00C10258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3EFD4D52" w14:textId="77777777" w:rsidR="00C10258" w:rsidRDefault="00C10258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</w:p>
  <w:p w14:paraId="168C2852" w14:textId="77777777" w:rsidR="00C10258" w:rsidRDefault="00000000">
    <w:pPr>
      <w:pBdr>
        <w:top w:val="nil"/>
        <w:left w:val="nil"/>
        <w:bottom w:val="nil"/>
        <w:right w:val="nil"/>
        <w:between w:val="nil"/>
      </w:pBdr>
      <w:spacing w:before="67"/>
      <w:ind w:left="5155" w:right="3650"/>
      <w:jc w:val="center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fly-project.eu</w:t>
    </w:r>
  </w:p>
  <w:p w14:paraId="19F389FD" w14:textId="77777777" w:rsidR="00C10258" w:rsidRDefault="00C1025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05"/>
    <w:multiLevelType w:val="multilevel"/>
    <w:tmpl w:val="15360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51478"/>
    <w:multiLevelType w:val="multilevel"/>
    <w:tmpl w:val="EB000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221CD5"/>
    <w:multiLevelType w:val="multilevel"/>
    <w:tmpl w:val="7DE095C8"/>
    <w:lvl w:ilvl="0">
      <w:start w:val="1"/>
      <w:numFmt w:val="lowerLetter"/>
      <w:lvlText w:val="%1)"/>
      <w:lvlJc w:val="left"/>
      <w:pPr>
        <w:ind w:left="992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6B2BA6"/>
    <w:multiLevelType w:val="multilevel"/>
    <w:tmpl w:val="5EB23DB4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A52FD0"/>
    <w:multiLevelType w:val="multilevel"/>
    <w:tmpl w:val="F1889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012FDD"/>
    <w:multiLevelType w:val="multilevel"/>
    <w:tmpl w:val="F7AC3662"/>
    <w:lvl w:ilvl="0">
      <w:start w:val="1"/>
      <w:numFmt w:val="lowerLetter"/>
      <w:lvlText w:val="%1)"/>
      <w:lvlJc w:val="left"/>
      <w:pPr>
        <w:ind w:left="992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2260D6"/>
    <w:multiLevelType w:val="multilevel"/>
    <w:tmpl w:val="6584F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9258F8"/>
    <w:multiLevelType w:val="multilevel"/>
    <w:tmpl w:val="D7A67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C974A8"/>
    <w:multiLevelType w:val="multilevel"/>
    <w:tmpl w:val="33C458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5800DD5"/>
    <w:multiLevelType w:val="multilevel"/>
    <w:tmpl w:val="C570F7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894502"/>
    <w:multiLevelType w:val="multilevel"/>
    <w:tmpl w:val="366C56E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8936D3E"/>
    <w:multiLevelType w:val="multilevel"/>
    <w:tmpl w:val="4D62FE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17164924">
    <w:abstractNumId w:val="5"/>
  </w:num>
  <w:num w:numId="2" w16cid:durableId="300769665">
    <w:abstractNumId w:val="6"/>
  </w:num>
  <w:num w:numId="3" w16cid:durableId="1638681528">
    <w:abstractNumId w:val="11"/>
  </w:num>
  <w:num w:numId="4" w16cid:durableId="347373464">
    <w:abstractNumId w:val="0"/>
  </w:num>
  <w:num w:numId="5" w16cid:durableId="1941374995">
    <w:abstractNumId w:val="3"/>
  </w:num>
  <w:num w:numId="6" w16cid:durableId="1456101851">
    <w:abstractNumId w:val="4"/>
  </w:num>
  <w:num w:numId="7" w16cid:durableId="707990166">
    <w:abstractNumId w:val="7"/>
  </w:num>
  <w:num w:numId="8" w16cid:durableId="630944174">
    <w:abstractNumId w:val="1"/>
  </w:num>
  <w:num w:numId="9" w16cid:durableId="1051273559">
    <w:abstractNumId w:val="9"/>
  </w:num>
  <w:num w:numId="10" w16cid:durableId="1798259012">
    <w:abstractNumId w:val="10"/>
  </w:num>
  <w:num w:numId="11" w16cid:durableId="2097941801">
    <w:abstractNumId w:val="8"/>
  </w:num>
  <w:num w:numId="12" w16cid:durableId="1527523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58"/>
    <w:rsid w:val="00722338"/>
    <w:rsid w:val="009B76D0"/>
    <w:rsid w:val="00C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1188"/>
  <w15:docId w15:val="{7136298D-F8D9-404F-A94E-0B72B3B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73"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07258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34F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D133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34F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391380"/>
    <w:pPr>
      <w:widowControl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46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46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4606"/>
    <w:rPr>
      <w:rFonts w:ascii="Microsoft Sans Serif" w:eastAsia="Microsoft Sans Serif" w:hAnsi="Microsoft Sans Serif" w:cs="Microsoft Sans Serif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46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4606"/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06"/>
    <w:rPr>
      <w:rFonts w:ascii="Segoe UI" w:eastAsia="Microsoft Sans Serif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1C73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971C7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072583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mntl-sc-block-headingtext">
    <w:name w:val="mntl-sc-block-heading__text"/>
    <w:basedOn w:val="Fuentedeprrafopredeter"/>
    <w:rsid w:val="00072583"/>
  </w:style>
  <w:style w:type="paragraph" w:customStyle="1" w:styleId="comp">
    <w:name w:val="comp"/>
    <w:basedOn w:val="Normal"/>
    <w:rsid w:val="000725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unhideWhenUsed/>
    <w:rsid w:val="000725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F16AEA"/>
    <w:rPr>
      <w:color w:val="800080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P68B1DB1-Normal13">
    <w:name w:val="P68B1DB1-Normal13"/>
    <w:basedOn w:val="Normal"/>
    <w:rsid w:val="009B76D0"/>
    <w:pPr>
      <w:autoSpaceDE w:val="0"/>
      <w:autoSpaceDN w:val="0"/>
    </w:pPr>
    <w:rPr>
      <w:rFonts w:asciiTheme="minorHAnsi" w:hAnsiTheme="minorHAnsi" w:cstheme="minorHAnsi"/>
      <w:sz w:val="14"/>
      <w:szCs w:val="20"/>
      <w:lang w:val="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f/financial-advisor.asp" TargetMode="External"/><Relationship Id="rId13" Type="http://schemas.openxmlformats.org/officeDocument/2006/relationships/hyperlink" Target="https://www.youtube.com/watch?v=bZdsJ84ot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_HBArBxKe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rbes.com/advisor/investing/financial-advisor/what-is-a-financial-adviso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usinessinsider.com/personal-finance/what-does-a-financial-advisor-do?r=US&amp;IR=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zensadvice.org.uk/debt-and-money/getting-financial-advice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ySWD6a3VSj4XWrStKiI5VakXfw==">AMUW2mVn85SL404y1uqYVCZj1kgMyw2qgPjOqobX1r+uNO0tqw/2BkeY+DFpIZ8j3YM/KBlg3Du6GF7pf0H+KIX/pk0xCMVdCKTvP/Pw1iyUX69DsZkklcLq7+K+FAR0cGsqaCDidloX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Coppola</dc:creator>
  <cp:lastModifiedBy>Bárbara Brenda Starck Carlós</cp:lastModifiedBy>
  <cp:revision>2</cp:revision>
  <dcterms:created xsi:type="dcterms:W3CDTF">2022-02-16T10:54:00Z</dcterms:created>
  <dcterms:modified xsi:type="dcterms:W3CDTF">2023-03-02T08:55:00Z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Canva</vt:lpwstr>
  </property>
  <property fmtid="{D5CDD505-2E9C-101B-9397-08002B2CF9AE}" pid="4" name="LastSaved">
    <vt:filetime>2022-02-16T00:00:00Z</vt:filetime>
  </property>
</Properties>
</file>